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CEBA" w14:textId="77777777" w:rsidR="00604738" w:rsidRPr="007F0EBB" w:rsidRDefault="00604738" w:rsidP="00604738">
      <w:pPr>
        <w:tabs>
          <w:tab w:val="left" w:pos="3002"/>
        </w:tabs>
        <w:spacing w:after="0"/>
        <w:rPr>
          <w:rFonts w:ascii="Times New Roman" w:hAnsi="Times New Roman" w:cs="Times New Roman"/>
          <w:b/>
        </w:rPr>
      </w:pPr>
    </w:p>
    <w:p w14:paraId="75A471A9" w14:textId="71238DB5" w:rsidR="00604738" w:rsidRDefault="00604738" w:rsidP="0060473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Состав СНИЛ</w:t>
      </w:r>
    </w:p>
    <w:p w14:paraId="31E35D76" w14:textId="758A104D" w:rsidR="00604738" w:rsidRDefault="00604738" w:rsidP="0060473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«Современны менеджмент и инновации»</w:t>
      </w:r>
    </w:p>
    <w:p w14:paraId="3C577D33" w14:textId="2FAB9904" w:rsidR="00604738" w:rsidRDefault="00604738" w:rsidP="0060473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 учебный год</w:t>
      </w:r>
    </w:p>
    <w:p w14:paraId="302AB489" w14:textId="77777777" w:rsidR="00604738" w:rsidRPr="007F0EBB" w:rsidRDefault="00604738" w:rsidP="00604738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8"/>
        <w:gridCol w:w="6321"/>
        <w:gridCol w:w="1435"/>
      </w:tblGrid>
      <w:tr w:rsidR="00604738" w:rsidRPr="000E7361" w14:paraId="01D90ED3" w14:textId="77777777" w:rsidTr="00640A76">
        <w:tc>
          <w:tcPr>
            <w:tcW w:w="1588" w:type="dxa"/>
          </w:tcPr>
          <w:p w14:paraId="40A95429" w14:textId="77777777" w:rsidR="00604738" w:rsidRPr="000E7361" w:rsidRDefault="00604738" w:rsidP="006D02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3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21" w:type="dxa"/>
          </w:tcPr>
          <w:p w14:paraId="3B0E74CC" w14:textId="77777777" w:rsidR="00604738" w:rsidRPr="000E7361" w:rsidRDefault="00604738" w:rsidP="006D02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361">
              <w:rPr>
                <w:rFonts w:ascii="Times New Roman" w:hAnsi="Times New Roman" w:cs="Times New Roman"/>
                <w:b/>
                <w:sz w:val="24"/>
                <w:szCs w:val="24"/>
              </w:rPr>
              <w:t>Студент</w:t>
            </w:r>
          </w:p>
        </w:tc>
        <w:tc>
          <w:tcPr>
            <w:tcW w:w="1435" w:type="dxa"/>
          </w:tcPr>
          <w:p w14:paraId="34A39006" w14:textId="77777777" w:rsidR="00604738" w:rsidRPr="000E7361" w:rsidRDefault="00604738" w:rsidP="006D02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36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604738" w:rsidRPr="000E7361" w14:paraId="0C81682D" w14:textId="77777777" w:rsidTr="00640A76">
        <w:tc>
          <w:tcPr>
            <w:tcW w:w="1588" w:type="dxa"/>
          </w:tcPr>
          <w:p w14:paraId="7F1A638E" w14:textId="77777777" w:rsidR="00604738" w:rsidRPr="000E7361" w:rsidRDefault="00604738" w:rsidP="0060473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14:paraId="326A338D" w14:textId="77777777" w:rsidR="00604738" w:rsidRPr="000E7361" w:rsidRDefault="00604738" w:rsidP="006D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361">
              <w:rPr>
                <w:rFonts w:ascii="Times New Roman" w:hAnsi="Times New Roman" w:cs="Times New Roman"/>
                <w:sz w:val="24"/>
                <w:szCs w:val="24"/>
              </w:rPr>
              <w:t>Оснач</w:t>
            </w:r>
            <w:proofErr w:type="spellEnd"/>
            <w:r w:rsidRPr="000E7361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435" w:type="dxa"/>
          </w:tcPr>
          <w:p w14:paraId="2F488775" w14:textId="5740EB8C" w:rsidR="00604738" w:rsidRPr="000E7361" w:rsidRDefault="006B60C6" w:rsidP="006D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Магистрант</w:t>
            </w:r>
          </w:p>
        </w:tc>
      </w:tr>
      <w:tr w:rsidR="00604738" w:rsidRPr="000E7361" w14:paraId="1A40D8B8" w14:textId="77777777" w:rsidTr="00640A76">
        <w:tc>
          <w:tcPr>
            <w:tcW w:w="1588" w:type="dxa"/>
          </w:tcPr>
          <w:p w14:paraId="23BAC6EE" w14:textId="77777777" w:rsidR="00604738" w:rsidRPr="000E7361" w:rsidRDefault="00604738" w:rsidP="0060473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14:paraId="4F6E6B2E" w14:textId="5E10864E" w:rsidR="00604738" w:rsidRPr="000E7361" w:rsidRDefault="00640A76" w:rsidP="006D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Евгения</w:t>
            </w:r>
          </w:p>
        </w:tc>
        <w:tc>
          <w:tcPr>
            <w:tcW w:w="1435" w:type="dxa"/>
          </w:tcPr>
          <w:p w14:paraId="5A12B1EE" w14:textId="1627457D" w:rsidR="00604738" w:rsidRPr="000E7361" w:rsidRDefault="00640A76" w:rsidP="006D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 21</w:t>
            </w:r>
          </w:p>
        </w:tc>
      </w:tr>
      <w:tr w:rsidR="00640A76" w:rsidRPr="000E7361" w14:paraId="3BC87318" w14:textId="77777777" w:rsidTr="00640A76">
        <w:tc>
          <w:tcPr>
            <w:tcW w:w="1588" w:type="dxa"/>
          </w:tcPr>
          <w:p w14:paraId="44C6DBD7" w14:textId="77777777" w:rsidR="00640A76" w:rsidRPr="000E7361" w:rsidRDefault="00640A76" w:rsidP="00640A7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14:paraId="1BECAE82" w14:textId="54FD30DD" w:rsidR="00640A76" w:rsidRPr="000E7361" w:rsidRDefault="00640A76" w:rsidP="0064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435" w:type="dxa"/>
          </w:tcPr>
          <w:p w14:paraId="61EF7E2D" w14:textId="385121EE" w:rsidR="00640A76" w:rsidRPr="000E7361" w:rsidRDefault="00640A76" w:rsidP="0064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E3">
              <w:rPr>
                <w:rFonts w:ascii="Times New Roman" w:hAnsi="Times New Roman" w:cs="Times New Roman"/>
                <w:sz w:val="24"/>
                <w:szCs w:val="24"/>
              </w:rPr>
              <w:t>БА 21</w:t>
            </w:r>
          </w:p>
        </w:tc>
      </w:tr>
      <w:tr w:rsidR="00640A76" w:rsidRPr="000E7361" w14:paraId="24193BD6" w14:textId="77777777" w:rsidTr="00640A76">
        <w:tc>
          <w:tcPr>
            <w:tcW w:w="1588" w:type="dxa"/>
          </w:tcPr>
          <w:p w14:paraId="13F42508" w14:textId="77777777" w:rsidR="00640A76" w:rsidRPr="000E7361" w:rsidRDefault="00640A76" w:rsidP="00640A7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14:paraId="183D580F" w14:textId="0CF862C6" w:rsidR="00640A76" w:rsidRPr="000E7361" w:rsidRDefault="00A40F4E" w:rsidP="0064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Ярослав</w:t>
            </w:r>
          </w:p>
        </w:tc>
        <w:tc>
          <w:tcPr>
            <w:tcW w:w="1435" w:type="dxa"/>
          </w:tcPr>
          <w:p w14:paraId="0467FB1D" w14:textId="4C5DD993" w:rsidR="00640A76" w:rsidRPr="000E7361" w:rsidRDefault="00640A76" w:rsidP="0064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E3">
              <w:rPr>
                <w:rFonts w:ascii="Times New Roman" w:hAnsi="Times New Roman" w:cs="Times New Roman"/>
                <w:sz w:val="24"/>
                <w:szCs w:val="24"/>
              </w:rPr>
              <w:t xml:space="preserve">БА </w:t>
            </w:r>
            <w:r w:rsidR="00A40F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21421" w:rsidRPr="000E7361" w14:paraId="0AA91077" w14:textId="77777777" w:rsidTr="00640A76">
        <w:tc>
          <w:tcPr>
            <w:tcW w:w="1588" w:type="dxa"/>
          </w:tcPr>
          <w:p w14:paraId="77914F36" w14:textId="77777777" w:rsidR="00B21421" w:rsidRPr="000E7361" w:rsidRDefault="00B21421" w:rsidP="00B2142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14:paraId="1C98B5B1" w14:textId="31BB8364" w:rsidR="00B21421" w:rsidRPr="00640A76" w:rsidRDefault="00B21421" w:rsidP="00B2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Бондарчук Александр </w:t>
            </w:r>
          </w:p>
        </w:tc>
        <w:tc>
          <w:tcPr>
            <w:tcW w:w="1435" w:type="dxa"/>
          </w:tcPr>
          <w:p w14:paraId="297F1082" w14:textId="30782A47" w:rsidR="00B21421" w:rsidRPr="003157E3" w:rsidRDefault="00B21421" w:rsidP="00B2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E3">
              <w:rPr>
                <w:rFonts w:ascii="Times New Roman" w:hAnsi="Times New Roman" w:cs="Times New Roman"/>
                <w:sz w:val="24"/>
                <w:szCs w:val="24"/>
              </w:rPr>
              <w:t>БА 21</w:t>
            </w:r>
          </w:p>
        </w:tc>
      </w:tr>
      <w:tr w:rsidR="00B21421" w:rsidRPr="000E7361" w14:paraId="062E0E1B" w14:textId="77777777" w:rsidTr="00640A76">
        <w:tc>
          <w:tcPr>
            <w:tcW w:w="1588" w:type="dxa"/>
          </w:tcPr>
          <w:p w14:paraId="12E9526A" w14:textId="77777777" w:rsidR="00B21421" w:rsidRPr="000E7361" w:rsidRDefault="00B21421" w:rsidP="00B2142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14:paraId="1C0B744B" w14:textId="01AC66A7" w:rsidR="00B21421" w:rsidRPr="00640A76" w:rsidRDefault="00B21421" w:rsidP="00B2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Василенок Иван</w:t>
            </w:r>
          </w:p>
        </w:tc>
        <w:tc>
          <w:tcPr>
            <w:tcW w:w="1435" w:type="dxa"/>
          </w:tcPr>
          <w:p w14:paraId="7E79152B" w14:textId="0CFAB811" w:rsidR="00B21421" w:rsidRPr="003157E3" w:rsidRDefault="00B21421" w:rsidP="00B2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E3">
              <w:rPr>
                <w:rFonts w:ascii="Times New Roman" w:hAnsi="Times New Roman" w:cs="Times New Roman"/>
                <w:sz w:val="24"/>
                <w:szCs w:val="24"/>
              </w:rPr>
              <w:t>БА 21</w:t>
            </w:r>
          </w:p>
        </w:tc>
      </w:tr>
      <w:tr w:rsidR="00B21421" w:rsidRPr="000E7361" w14:paraId="7D18538B" w14:textId="77777777" w:rsidTr="00640A76">
        <w:tc>
          <w:tcPr>
            <w:tcW w:w="1588" w:type="dxa"/>
          </w:tcPr>
          <w:p w14:paraId="2F9591E2" w14:textId="77777777" w:rsidR="00B21421" w:rsidRPr="000E7361" w:rsidRDefault="00B21421" w:rsidP="00B2142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14:paraId="180A6086" w14:textId="4DEAC78B" w:rsidR="00B21421" w:rsidRPr="00640A76" w:rsidRDefault="00B21421" w:rsidP="00B2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Лойко Кирилл </w:t>
            </w:r>
          </w:p>
        </w:tc>
        <w:tc>
          <w:tcPr>
            <w:tcW w:w="1435" w:type="dxa"/>
          </w:tcPr>
          <w:p w14:paraId="6125AADA" w14:textId="09742897" w:rsidR="00B21421" w:rsidRPr="003157E3" w:rsidRDefault="00B21421" w:rsidP="00B2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E3">
              <w:rPr>
                <w:rFonts w:ascii="Times New Roman" w:hAnsi="Times New Roman" w:cs="Times New Roman"/>
                <w:sz w:val="24"/>
                <w:szCs w:val="24"/>
              </w:rPr>
              <w:t>БА 21</w:t>
            </w:r>
          </w:p>
        </w:tc>
      </w:tr>
      <w:tr w:rsidR="00B21421" w:rsidRPr="000E7361" w14:paraId="1FCF91B7" w14:textId="77777777" w:rsidTr="00640A76">
        <w:tc>
          <w:tcPr>
            <w:tcW w:w="1588" w:type="dxa"/>
          </w:tcPr>
          <w:p w14:paraId="2FDFE279" w14:textId="77777777" w:rsidR="00B21421" w:rsidRPr="000E7361" w:rsidRDefault="00B21421" w:rsidP="00B2142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14:paraId="3B000C6E" w14:textId="42F60626" w:rsidR="00B21421" w:rsidRPr="00640A76" w:rsidRDefault="00B21421" w:rsidP="00B2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 </w:t>
            </w:r>
          </w:p>
        </w:tc>
        <w:tc>
          <w:tcPr>
            <w:tcW w:w="1435" w:type="dxa"/>
          </w:tcPr>
          <w:p w14:paraId="0BE9B4F3" w14:textId="4845D61D" w:rsidR="00B21421" w:rsidRPr="003157E3" w:rsidRDefault="00B21421" w:rsidP="00B2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E3">
              <w:rPr>
                <w:rFonts w:ascii="Times New Roman" w:hAnsi="Times New Roman" w:cs="Times New Roman"/>
                <w:sz w:val="24"/>
                <w:szCs w:val="24"/>
              </w:rPr>
              <w:t>БА 21</w:t>
            </w:r>
          </w:p>
        </w:tc>
      </w:tr>
      <w:tr w:rsidR="00604738" w:rsidRPr="000E7361" w14:paraId="3274F235" w14:textId="77777777" w:rsidTr="00640A76">
        <w:tc>
          <w:tcPr>
            <w:tcW w:w="1588" w:type="dxa"/>
          </w:tcPr>
          <w:p w14:paraId="77195256" w14:textId="77777777" w:rsidR="00604738" w:rsidRPr="000E7361" w:rsidRDefault="00604738" w:rsidP="0060473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14:paraId="2178A607" w14:textId="4AE3748D" w:rsidR="00604738" w:rsidRPr="000E7361" w:rsidRDefault="00640A76" w:rsidP="006D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Прибыток Алина </w:t>
            </w:r>
          </w:p>
        </w:tc>
        <w:tc>
          <w:tcPr>
            <w:tcW w:w="1435" w:type="dxa"/>
          </w:tcPr>
          <w:p w14:paraId="2C862CE4" w14:textId="7C03F9DB" w:rsidR="00604738" w:rsidRPr="000E7361" w:rsidRDefault="00640A76" w:rsidP="006D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 41</w:t>
            </w:r>
          </w:p>
        </w:tc>
      </w:tr>
      <w:tr w:rsidR="00604738" w:rsidRPr="000E7361" w14:paraId="58BC4916" w14:textId="77777777" w:rsidTr="00640A76">
        <w:trPr>
          <w:trHeight w:val="255"/>
        </w:trPr>
        <w:tc>
          <w:tcPr>
            <w:tcW w:w="1588" w:type="dxa"/>
          </w:tcPr>
          <w:p w14:paraId="4B7CAAC1" w14:textId="77777777" w:rsidR="00604738" w:rsidRPr="000E7361" w:rsidRDefault="00604738" w:rsidP="0060473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14:paraId="08AF7D3E" w14:textId="77777777" w:rsidR="00604738" w:rsidRPr="000E7361" w:rsidRDefault="00604738" w:rsidP="006D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61">
              <w:rPr>
                <w:rFonts w:ascii="Times New Roman" w:hAnsi="Times New Roman" w:cs="Times New Roman"/>
                <w:sz w:val="24"/>
                <w:szCs w:val="24"/>
              </w:rPr>
              <w:t>Астапенко Ксения</w:t>
            </w:r>
          </w:p>
        </w:tc>
        <w:tc>
          <w:tcPr>
            <w:tcW w:w="1435" w:type="dxa"/>
          </w:tcPr>
          <w:p w14:paraId="4F645FCE" w14:textId="41712738" w:rsidR="00604738" w:rsidRPr="000E7361" w:rsidRDefault="00604738" w:rsidP="006D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61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="006B60C6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0E7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738" w:rsidRPr="000E7361" w14:paraId="749A390F" w14:textId="77777777" w:rsidTr="00640A76">
        <w:tc>
          <w:tcPr>
            <w:tcW w:w="1588" w:type="dxa"/>
          </w:tcPr>
          <w:p w14:paraId="4A4CB65F" w14:textId="77777777" w:rsidR="00604738" w:rsidRPr="000E7361" w:rsidRDefault="00604738" w:rsidP="0060473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14:paraId="7BFD2B22" w14:textId="77777777" w:rsidR="00604738" w:rsidRPr="000E7361" w:rsidRDefault="00604738" w:rsidP="006D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61">
              <w:rPr>
                <w:rFonts w:ascii="Times New Roman" w:hAnsi="Times New Roman" w:cs="Times New Roman"/>
                <w:sz w:val="24"/>
                <w:szCs w:val="24"/>
              </w:rPr>
              <w:t xml:space="preserve">Максименко Алина  </w:t>
            </w:r>
          </w:p>
        </w:tc>
        <w:tc>
          <w:tcPr>
            <w:tcW w:w="1435" w:type="dxa"/>
          </w:tcPr>
          <w:p w14:paraId="3A6CA246" w14:textId="1D7403D1" w:rsidR="00604738" w:rsidRPr="000E7361" w:rsidRDefault="00604738" w:rsidP="006D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61">
              <w:rPr>
                <w:rFonts w:ascii="Times New Roman" w:hAnsi="Times New Roman" w:cs="Times New Roman"/>
                <w:sz w:val="24"/>
                <w:szCs w:val="24"/>
              </w:rPr>
              <w:t xml:space="preserve">БА </w:t>
            </w:r>
            <w:r w:rsidR="006B60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7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738" w:rsidRPr="000E7361" w14:paraId="2D0D9D30" w14:textId="77777777" w:rsidTr="00640A76">
        <w:tc>
          <w:tcPr>
            <w:tcW w:w="1588" w:type="dxa"/>
          </w:tcPr>
          <w:p w14:paraId="5B8BE849" w14:textId="77777777" w:rsidR="00604738" w:rsidRPr="000E7361" w:rsidRDefault="00604738" w:rsidP="0060473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14:paraId="215B31D5" w14:textId="2198AE53" w:rsidR="00604738" w:rsidRPr="000E7361" w:rsidRDefault="00303BEA" w:rsidP="006D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435" w:type="dxa"/>
          </w:tcPr>
          <w:p w14:paraId="42936EC7" w14:textId="3B1B4ACA" w:rsidR="00604738" w:rsidRPr="000E7361" w:rsidRDefault="00303BEA" w:rsidP="006D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ЭУ 41</w:t>
            </w:r>
          </w:p>
        </w:tc>
      </w:tr>
      <w:tr w:rsidR="00604738" w:rsidRPr="000E7361" w14:paraId="347CB40C" w14:textId="77777777" w:rsidTr="00640A76">
        <w:tc>
          <w:tcPr>
            <w:tcW w:w="1588" w:type="dxa"/>
          </w:tcPr>
          <w:p w14:paraId="7E540C8E" w14:textId="77777777" w:rsidR="00604738" w:rsidRPr="000E7361" w:rsidRDefault="00604738" w:rsidP="0060473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14:paraId="7972A6C8" w14:textId="4677B098" w:rsidR="00604738" w:rsidRPr="00640A76" w:rsidRDefault="00640A76" w:rsidP="006D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76">
              <w:rPr>
                <w:rFonts w:ascii="Times New Roman" w:hAnsi="Times New Roman" w:cs="Times New Roman"/>
                <w:sz w:val="24"/>
                <w:szCs w:val="24"/>
              </w:rPr>
              <w:t>Баранова Мария</w:t>
            </w:r>
          </w:p>
        </w:tc>
        <w:tc>
          <w:tcPr>
            <w:tcW w:w="1435" w:type="dxa"/>
          </w:tcPr>
          <w:p w14:paraId="3E7548F5" w14:textId="11DE93AE" w:rsidR="00604738" w:rsidRPr="000E7361" w:rsidRDefault="00640A76" w:rsidP="006D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ЭУ </w:t>
            </w:r>
            <w:r w:rsidR="00502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2C1E" w:rsidRPr="000E7361" w14:paraId="088F98F6" w14:textId="77777777" w:rsidTr="00640A76">
        <w:tc>
          <w:tcPr>
            <w:tcW w:w="1588" w:type="dxa"/>
          </w:tcPr>
          <w:p w14:paraId="2A2F5B37" w14:textId="77777777" w:rsidR="00502C1E" w:rsidRPr="000E7361" w:rsidRDefault="00502C1E" w:rsidP="0060473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14:paraId="75CB1189" w14:textId="6D0D9E33" w:rsidR="00502C1E" w:rsidRPr="00640A76" w:rsidRDefault="00502C1E" w:rsidP="006D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Протопопова Кристина </w:t>
            </w:r>
          </w:p>
        </w:tc>
        <w:tc>
          <w:tcPr>
            <w:tcW w:w="1435" w:type="dxa"/>
          </w:tcPr>
          <w:p w14:paraId="0A6CBCB1" w14:textId="7F51D193" w:rsidR="00502C1E" w:rsidRDefault="00502C1E" w:rsidP="006D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ЭУ 31</w:t>
            </w:r>
          </w:p>
        </w:tc>
      </w:tr>
    </w:tbl>
    <w:p w14:paraId="73624939" w14:textId="77777777" w:rsidR="00F12C76" w:rsidRDefault="00F12C76" w:rsidP="006C0B77">
      <w:pPr>
        <w:spacing w:after="0"/>
        <w:ind w:firstLine="709"/>
        <w:jc w:val="both"/>
      </w:pPr>
    </w:p>
    <w:p w14:paraId="7DBC7F24" w14:textId="77777777" w:rsidR="006B60C6" w:rsidRDefault="006B60C6" w:rsidP="006C0B77">
      <w:pPr>
        <w:spacing w:after="0"/>
        <w:ind w:firstLine="709"/>
        <w:jc w:val="both"/>
      </w:pPr>
    </w:p>
    <w:p w14:paraId="4C3709FB" w14:textId="31EDCAC2" w:rsidR="006B60C6" w:rsidRPr="006B60C6" w:rsidRDefault="006B60C6" w:rsidP="006C0B77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6B60C6">
        <w:rPr>
          <w:rFonts w:ascii="Times New Roman" w:hAnsi="Times New Roman" w:cs="Times New Roman"/>
        </w:rPr>
        <w:t>Руководитель</w:t>
      </w:r>
      <w:r>
        <w:rPr>
          <w:rFonts w:ascii="Times New Roman" w:hAnsi="Times New Roman" w:cs="Times New Roman"/>
        </w:rPr>
        <w:t xml:space="preserve">  СНИЛ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А.А.Казущик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B60C6">
        <w:rPr>
          <w:rFonts w:ascii="Times New Roman" w:hAnsi="Times New Roman" w:cs="Times New Roman"/>
        </w:rPr>
        <w:t xml:space="preserve"> </w:t>
      </w:r>
    </w:p>
    <w:sectPr w:rsidR="006B60C6" w:rsidRPr="006B60C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6AEB"/>
    <w:multiLevelType w:val="hybridMultilevel"/>
    <w:tmpl w:val="2E7A8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57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38"/>
    <w:rsid w:val="002D7E77"/>
    <w:rsid w:val="002E706A"/>
    <w:rsid w:val="00303BEA"/>
    <w:rsid w:val="00312D2A"/>
    <w:rsid w:val="00502C1E"/>
    <w:rsid w:val="00604738"/>
    <w:rsid w:val="00640A76"/>
    <w:rsid w:val="006B60C6"/>
    <w:rsid w:val="006C0B77"/>
    <w:rsid w:val="008242FF"/>
    <w:rsid w:val="00870751"/>
    <w:rsid w:val="008D4C18"/>
    <w:rsid w:val="00922C48"/>
    <w:rsid w:val="00A03421"/>
    <w:rsid w:val="00A40F4E"/>
    <w:rsid w:val="00B21421"/>
    <w:rsid w:val="00B3210D"/>
    <w:rsid w:val="00B915B7"/>
    <w:rsid w:val="00BA64DD"/>
    <w:rsid w:val="00BC5570"/>
    <w:rsid w:val="00EA59DF"/>
    <w:rsid w:val="00EE4070"/>
    <w:rsid w:val="00F049F6"/>
    <w:rsid w:val="00F12C76"/>
    <w:rsid w:val="00FB6F03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30CE"/>
  <w15:chartTrackingRefBased/>
  <w15:docId w15:val="{ACA93198-1B05-4382-BD74-CF2908C1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73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4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7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7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Загловок 15"/>
    <w:basedOn w:val="2"/>
    <w:link w:val="150"/>
    <w:qFormat/>
    <w:rsid w:val="00BC5570"/>
    <w:pPr>
      <w:spacing w:before="40" w:after="0"/>
    </w:pPr>
    <w:rPr>
      <w:b/>
      <w:color w:val="000000" w:themeColor="text1"/>
      <w:sz w:val="30"/>
      <w:szCs w:val="26"/>
      <w:lang w:eastAsia="ru-RU"/>
    </w:rPr>
  </w:style>
  <w:style w:type="character" w:customStyle="1" w:styleId="150">
    <w:name w:val="Загловок 15 Знак"/>
    <w:basedOn w:val="20"/>
    <w:link w:val="15"/>
    <w:rsid w:val="00BC5570"/>
    <w:rPr>
      <w:rFonts w:asciiTheme="majorHAnsi" w:eastAsiaTheme="majorEastAsia" w:hAnsiTheme="majorHAnsi" w:cstheme="majorBidi"/>
      <w:b/>
      <w:color w:val="000000" w:themeColor="text1"/>
      <w:sz w:val="30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5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604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6047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473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473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473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473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473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473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47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4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4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73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aliases w:val="Bullet List,FooterText,numbered,Табличный,Маркерованный список,List Paragraph"/>
    <w:basedOn w:val="a"/>
    <w:link w:val="a8"/>
    <w:uiPriority w:val="99"/>
    <w:qFormat/>
    <w:rsid w:val="0060473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0473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04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0473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0"/>
    <w:uiPriority w:val="32"/>
    <w:qFormat/>
    <w:rsid w:val="00604738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59"/>
    <w:rsid w:val="006047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Bullet List Знак,FooterText Знак,numbered Знак,Табличный Знак,Маркерованный список Знак,List Paragraph Знак"/>
    <w:link w:val="a7"/>
    <w:uiPriority w:val="99"/>
    <w:rsid w:val="0060473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2025-09-06T07:34:00Z</dcterms:created>
  <dcterms:modified xsi:type="dcterms:W3CDTF">2026-05-03T06:43:00Z</dcterms:modified>
</cp:coreProperties>
</file>